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99CDC" w14:textId="16134164" w:rsidR="00020649" w:rsidRPr="00020649" w:rsidRDefault="00020649" w:rsidP="00CC15B0">
      <w:pPr>
        <w:jc w:val="both"/>
        <w:rPr>
          <w:b/>
          <w:u w:val="single"/>
        </w:rPr>
      </w:pPr>
      <w:r w:rsidRPr="00020649">
        <w:rPr>
          <w:b/>
          <w:u w:val="single"/>
        </w:rPr>
        <w:t xml:space="preserve">Příloha č. </w:t>
      </w:r>
      <w:r w:rsidR="00795AD0">
        <w:rPr>
          <w:b/>
          <w:u w:val="single"/>
        </w:rPr>
        <w:t>2</w:t>
      </w:r>
      <w:r w:rsidRPr="00020649">
        <w:rPr>
          <w:b/>
          <w:u w:val="single"/>
        </w:rPr>
        <w:t xml:space="preserve"> – volby do školské rady – zástupce nezletilých žáků a zletilých žáků</w:t>
      </w:r>
    </w:p>
    <w:p w14:paraId="31637DFD" w14:textId="77777777" w:rsidR="00020649" w:rsidRDefault="00020649" w:rsidP="00CC15B0">
      <w:pPr>
        <w:jc w:val="both"/>
      </w:pPr>
    </w:p>
    <w:p w14:paraId="50E5131F" w14:textId="77777777" w:rsidR="00CC15B0" w:rsidRDefault="00CC15B0" w:rsidP="00CC15B0">
      <w:pPr>
        <w:jc w:val="both"/>
      </w:pPr>
      <w:r>
        <w:t>Vážení zákonní zástupci nezletilých žáků, vážení zletilí žáci,</w:t>
      </w:r>
    </w:p>
    <w:p w14:paraId="7F1B7FA6" w14:textId="77777777" w:rsidR="00CC15B0" w:rsidRPr="00612827" w:rsidRDefault="00CC15B0" w:rsidP="00CC15B0">
      <w:pPr>
        <w:jc w:val="both"/>
        <w:rPr>
          <w:sz w:val="16"/>
          <w:szCs w:val="16"/>
        </w:rPr>
      </w:pPr>
    </w:p>
    <w:p w14:paraId="5CFCF904" w14:textId="77777777" w:rsidR="00CC15B0" w:rsidRDefault="00CC15B0" w:rsidP="00CC15B0">
      <w:pPr>
        <w:jc w:val="both"/>
      </w:pPr>
      <w:r>
        <w:tab/>
        <w:t>na základě § 167 zákona č. 561/2004 Sb. (školský zákon) se při školách zřizuje školská rada. Jedná se o orgán školy, umožňující zákonným zástupcům nezletilých žáků, zletilým žákům, pedagogickým pracovníkům školy, zřizovateli a dalším osobám podílet se na správě školy.</w:t>
      </w:r>
    </w:p>
    <w:p w14:paraId="6FE9F614" w14:textId="64378B16" w:rsidR="00CC15B0" w:rsidRDefault="00CC15B0" w:rsidP="00CC15B0">
      <w:pPr>
        <w:jc w:val="both"/>
      </w:pPr>
      <w:r>
        <w:t xml:space="preserve">Školská rada bude mít 3 členy, z nichž jednoho člena volí zákonní zástupci nezletilých žáků </w:t>
      </w:r>
      <w:r w:rsidR="00797494">
        <w:br/>
      </w:r>
      <w:r>
        <w:t>a zletilí žáci, jednoho člena pedagogičtí pracovníci a jednoho člena jmenuje zřizovatel. Funkční období členů je 3 roky a začíná dnem 1</w:t>
      </w:r>
      <w:r w:rsidR="00A13C58">
        <w:t>2</w:t>
      </w:r>
      <w:r>
        <w:t xml:space="preserve">. </w:t>
      </w:r>
      <w:r w:rsidR="00164042">
        <w:t>7</w:t>
      </w:r>
      <w:r>
        <w:t>. 20</w:t>
      </w:r>
      <w:r w:rsidR="00345217">
        <w:t>21</w:t>
      </w:r>
      <w:r>
        <w:t xml:space="preserve">. Školská rada zasedá nejméně </w:t>
      </w:r>
      <w:r w:rsidR="00797494">
        <w:br/>
      </w:r>
      <w:r>
        <w:t>2x ročně. Náplň práce rady je dána § 168 školského zákona.</w:t>
      </w:r>
    </w:p>
    <w:p w14:paraId="7D923F1E" w14:textId="77777777" w:rsidR="00CC15B0" w:rsidRDefault="00CC15B0" w:rsidP="00CC15B0">
      <w:pPr>
        <w:jc w:val="both"/>
      </w:pPr>
      <w:r>
        <w:tab/>
        <w:t>Vzhledem k tomu, že dle odst. 4 § 167 výše uvedeného zákona je mou povinností zajistit řádné uskutečnění voleb do školské rady, žádám Vás o zvážení možnosti stát se jejím členem a podílet se na práci školy.</w:t>
      </w:r>
    </w:p>
    <w:p w14:paraId="1BE9C231" w14:textId="198F9EFE" w:rsidR="00CC15B0" w:rsidRDefault="00CC15B0" w:rsidP="00164042">
      <w:pPr>
        <w:jc w:val="both"/>
      </w:pPr>
      <w:r>
        <w:tab/>
      </w:r>
    </w:p>
    <w:p w14:paraId="71CBA08C" w14:textId="77777777" w:rsidR="00CC15B0" w:rsidRDefault="00CC15B0" w:rsidP="00CC15B0">
      <w:pPr>
        <w:ind w:firstLine="709"/>
        <w:jc w:val="both"/>
      </w:pPr>
      <w:r>
        <w:t>V případě vašeho zájmu podílet se na práci ve školské radě můžete vyplnit přiloženou návratku se souhlasem kandidáta s kandidaturou včetně doplnění Vašich osobních údajů (data narození, adresy bydliště a telefonu).</w:t>
      </w:r>
    </w:p>
    <w:p w14:paraId="2BDB1764" w14:textId="429EBD1E" w:rsidR="00CC15B0" w:rsidRDefault="00164042" w:rsidP="00CC15B0">
      <w:pPr>
        <w:jc w:val="both"/>
      </w:pPr>
      <w:r>
        <w:t xml:space="preserve">V případě Vašeho zájmu můžete návratku vrátit na e-mailovou adresu: </w:t>
      </w:r>
      <w:r w:rsidRPr="00D61BA5">
        <w:t>spsp@spspzlin.cz</w:t>
      </w:r>
      <w:r w:rsidR="00CC15B0" w:rsidRPr="00D61BA5">
        <w:t xml:space="preserve"> </w:t>
      </w:r>
      <w:r w:rsidR="00CC15B0" w:rsidRPr="00D61BA5">
        <w:rPr>
          <w:u w:val="single"/>
        </w:rPr>
        <w:t>nejpozději</w:t>
      </w:r>
      <w:r w:rsidR="00CC15B0" w:rsidRPr="00D61BA5">
        <w:t xml:space="preserve"> </w:t>
      </w:r>
      <w:r w:rsidR="00CC15B0" w:rsidRPr="00345217">
        <w:rPr>
          <w:u w:val="single"/>
        </w:rPr>
        <w:t xml:space="preserve">do </w:t>
      </w:r>
      <w:r w:rsidR="00345217" w:rsidRPr="00345217">
        <w:rPr>
          <w:u w:val="single"/>
        </w:rPr>
        <w:t>2</w:t>
      </w:r>
      <w:r>
        <w:rPr>
          <w:u w:val="single"/>
        </w:rPr>
        <w:t>1</w:t>
      </w:r>
      <w:r w:rsidR="00CC15B0" w:rsidRPr="00345217">
        <w:rPr>
          <w:u w:val="single"/>
        </w:rPr>
        <w:t xml:space="preserve">. </w:t>
      </w:r>
      <w:r>
        <w:rPr>
          <w:u w:val="single"/>
        </w:rPr>
        <w:t>5</w:t>
      </w:r>
      <w:r w:rsidR="00CC15B0" w:rsidRPr="00345217">
        <w:rPr>
          <w:u w:val="single"/>
        </w:rPr>
        <w:t>. 20</w:t>
      </w:r>
      <w:r>
        <w:rPr>
          <w:u w:val="single"/>
        </w:rPr>
        <w:t>21</w:t>
      </w:r>
      <w:r w:rsidR="00CC15B0" w:rsidRPr="00345217">
        <w:rPr>
          <w:u w:val="single"/>
        </w:rPr>
        <w:t xml:space="preserve"> do 10.00 hodin</w:t>
      </w:r>
      <w:r w:rsidR="00CC15B0" w:rsidRPr="00D61BA5">
        <w:t>.</w:t>
      </w:r>
    </w:p>
    <w:p w14:paraId="0F1D2CF9" w14:textId="77777777" w:rsidR="00CC15B0" w:rsidRDefault="00CC15B0" w:rsidP="00CC15B0">
      <w:pPr>
        <w:rPr>
          <w:color w:val="FF0000"/>
        </w:rPr>
      </w:pPr>
    </w:p>
    <w:p w14:paraId="6D531788" w14:textId="5EC9FCF1" w:rsidR="00797494" w:rsidRDefault="00CC15B0" w:rsidP="00CC15B0">
      <w:r>
        <w:tab/>
        <w:t>Děkuji.</w:t>
      </w:r>
    </w:p>
    <w:p w14:paraId="05F9899D" w14:textId="77777777" w:rsidR="00164042" w:rsidRDefault="00164042" w:rsidP="00CC15B0"/>
    <w:p w14:paraId="27BABCC3" w14:textId="77777777" w:rsidR="00CC15B0" w:rsidRDefault="00CC15B0" w:rsidP="00020649">
      <w:r>
        <w:t xml:space="preserve"> S pozdravem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Jiří Charvát v.</w:t>
      </w:r>
      <w:r w:rsidR="00345217">
        <w:t xml:space="preserve"> </w:t>
      </w:r>
      <w:r>
        <w:t xml:space="preserve">r. </w:t>
      </w:r>
    </w:p>
    <w:p w14:paraId="41E83E29" w14:textId="77777777" w:rsidR="00CC15B0" w:rsidRDefault="00345217" w:rsidP="00CC15B0">
      <w:pPr>
        <w:pBdr>
          <w:bottom w:val="single" w:sz="6" w:space="1" w:color="auto"/>
        </w:pBdr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CC15B0">
        <w:t xml:space="preserve"> ředitel školy</w:t>
      </w:r>
    </w:p>
    <w:p w14:paraId="05A58304" w14:textId="77777777" w:rsidR="00CC15B0" w:rsidRDefault="00CC15B0" w:rsidP="00CC15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9FD4F2" w14:textId="77777777" w:rsidR="00CC15B0" w:rsidRDefault="00CC15B0" w:rsidP="00CC15B0">
      <w:r>
        <w:rPr>
          <w:b/>
        </w:rPr>
        <w:t>N á v r a t k 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3B90D00" w14:textId="77777777" w:rsidR="00CC15B0" w:rsidRDefault="00CC15B0" w:rsidP="00CC15B0">
      <w:pPr>
        <w:rPr>
          <w:b/>
        </w:rPr>
      </w:pPr>
    </w:p>
    <w:p w14:paraId="2D347E9C" w14:textId="77777777" w:rsidR="00CC15B0" w:rsidRDefault="00CC15B0" w:rsidP="00CC15B0">
      <w:r>
        <w:t>Třída: ……………………       Jméno a příjmení žáka školy:</w:t>
      </w:r>
      <w:r w:rsidR="00797494">
        <w:t xml:space="preserve"> </w:t>
      </w:r>
      <w:r>
        <w:t>…………………………………</w:t>
      </w:r>
    </w:p>
    <w:p w14:paraId="51E9F6B2" w14:textId="77777777" w:rsidR="00CC15B0" w:rsidRDefault="00CC15B0" w:rsidP="00CC15B0">
      <w:pPr>
        <w:rPr>
          <w:b/>
        </w:rPr>
      </w:pPr>
    </w:p>
    <w:p w14:paraId="17A9E435" w14:textId="77777777" w:rsidR="00CC15B0" w:rsidRDefault="00CC15B0" w:rsidP="00CC15B0">
      <w:pPr>
        <w:rPr>
          <w:b/>
        </w:rPr>
      </w:pPr>
      <w:r>
        <w:rPr>
          <w:b/>
        </w:rPr>
        <w:t>Jméno a příjmení zákonné</w:t>
      </w:r>
      <w:r w:rsidR="00797494">
        <w:rPr>
          <w:b/>
        </w:rPr>
        <w:t xml:space="preserve">ho zástupce </w:t>
      </w:r>
      <w:proofErr w:type="gramStart"/>
      <w:r w:rsidR="00797494">
        <w:rPr>
          <w:b/>
        </w:rPr>
        <w:t>žáka:…</w:t>
      </w:r>
      <w:proofErr w:type="gramEnd"/>
      <w:r w:rsidR="00797494">
        <w:rPr>
          <w:b/>
        </w:rPr>
        <w:t>…………………………………</w:t>
      </w:r>
      <w:r>
        <w:rPr>
          <w:b/>
        </w:rPr>
        <w:t>……</w:t>
      </w:r>
      <w:r w:rsidR="00797494">
        <w:rPr>
          <w:b/>
        </w:rPr>
        <w:t>nebo</w:t>
      </w:r>
    </w:p>
    <w:p w14:paraId="6BA47B0D" w14:textId="77777777" w:rsidR="00797494" w:rsidRDefault="00797494" w:rsidP="00CC15B0">
      <w:pPr>
        <w:rPr>
          <w:b/>
        </w:rPr>
      </w:pPr>
    </w:p>
    <w:p w14:paraId="20118B99" w14:textId="77777777" w:rsidR="00CC15B0" w:rsidRDefault="00797494" w:rsidP="00CC15B0">
      <w:r>
        <w:rPr>
          <w:b/>
        </w:rPr>
        <w:t>Jméno a p</w:t>
      </w:r>
      <w:r w:rsidR="00CC15B0">
        <w:rPr>
          <w:b/>
        </w:rPr>
        <w:t xml:space="preserve">říjmení zletilého </w:t>
      </w:r>
      <w:proofErr w:type="gramStart"/>
      <w:r w:rsidR="00CC15B0">
        <w:rPr>
          <w:b/>
        </w:rPr>
        <w:t>žáka</w:t>
      </w:r>
      <w:r w:rsidR="00CC15B0">
        <w:t>:..</w:t>
      </w:r>
      <w:proofErr w:type="gramEnd"/>
      <w:r w:rsidR="00CC15B0">
        <w:t>…………………………………………………………</w:t>
      </w:r>
      <w:r>
        <w:t>…</w:t>
      </w:r>
    </w:p>
    <w:p w14:paraId="5C253962" w14:textId="77777777" w:rsidR="00CC15B0" w:rsidRDefault="00CC15B0" w:rsidP="00CC15B0"/>
    <w:p w14:paraId="1B174569" w14:textId="69059742" w:rsidR="00797494" w:rsidRDefault="00CC15B0" w:rsidP="00CC15B0">
      <w:r>
        <w:t>Datum narození</w:t>
      </w:r>
      <w:r w:rsidR="00797494">
        <w:t xml:space="preserve"> kandidáta</w:t>
      </w:r>
      <w:r w:rsidR="00164042">
        <w:t xml:space="preserve"> (pouze v případě zletilého žáka</w:t>
      </w:r>
      <w:proofErr w:type="gramStart"/>
      <w:r w:rsidR="00164042">
        <w:t>)</w:t>
      </w:r>
      <w:r>
        <w:t>:…</w:t>
      </w:r>
      <w:proofErr w:type="gramEnd"/>
      <w:r>
        <w:t>…………………</w:t>
      </w:r>
    </w:p>
    <w:p w14:paraId="66CE9AB1" w14:textId="77777777" w:rsidR="00797494" w:rsidRDefault="00797494" w:rsidP="00CC15B0"/>
    <w:p w14:paraId="1F11786E" w14:textId="77777777" w:rsidR="00CC15B0" w:rsidRDefault="00CC15B0" w:rsidP="00CC15B0">
      <w:proofErr w:type="gramStart"/>
      <w:r>
        <w:t>Bydliště:…</w:t>
      </w:r>
      <w:proofErr w:type="gramEnd"/>
      <w:r>
        <w:t>……………………………</w:t>
      </w:r>
      <w:r w:rsidR="00797494">
        <w:t>……………………………………</w:t>
      </w:r>
      <w:r>
        <w:t>Telefon:………</w:t>
      </w:r>
      <w:r w:rsidR="00797494">
        <w:t>…..</w:t>
      </w:r>
    </w:p>
    <w:p w14:paraId="7C45DEA9" w14:textId="77777777" w:rsidR="00CC15B0" w:rsidRDefault="00CC15B0" w:rsidP="00CC15B0">
      <w:pPr>
        <w:rPr>
          <w:b/>
        </w:rPr>
      </w:pPr>
    </w:p>
    <w:p w14:paraId="1F7BFD45" w14:textId="77777777" w:rsidR="00CC15B0" w:rsidRDefault="00CC15B0" w:rsidP="00CC15B0">
      <w:r>
        <w:t>Mám zájem o práci ve školské radě Střední průmyslové školy polytechnické – COP Zlín, souhlasím s kandidaturou na jejího člena:</w:t>
      </w:r>
    </w:p>
    <w:p w14:paraId="72B00DEA" w14:textId="77777777" w:rsidR="00CC15B0" w:rsidRDefault="00CC15B0" w:rsidP="00CC15B0">
      <w:pPr>
        <w:rPr>
          <w:sz w:val="22"/>
          <w:szCs w:val="22"/>
        </w:rPr>
      </w:pPr>
    </w:p>
    <w:p w14:paraId="6712BFA5" w14:textId="77777777" w:rsidR="00CC15B0" w:rsidRDefault="00CC15B0" w:rsidP="00CC15B0">
      <w:pPr>
        <w:rPr>
          <w:sz w:val="22"/>
          <w:szCs w:val="22"/>
        </w:rPr>
      </w:pPr>
    </w:p>
    <w:p w14:paraId="554EFDAC" w14:textId="77777777" w:rsidR="00CC15B0" w:rsidRDefault="00CC15B0" w:rsidP="00CC15B0">
      <w:pPr>
        <w:rPr>
          <w:sz w:val="22"/>
          <w:szCs w:val="22"/>
        </w:rPr>
      </w:pPr>
      <w:r>
        <w:rPr>
          <w:sz w:val="22"/>
          <w:szCs w:val="22"/>
        </w:rPr>
        <w:t>V 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 dne …………………………</w:t>
      </w:r>
    </w:p>
    <w:p w14:paraId="52669C6E" w14:textId="77777777" w:rsidR="00CC15B0" w:rsidRDefault="00CC15B0" w:rsidP="00CC15B0">
      <w:pPr>
        <w:rPr>
          <w:sz w:val="22"/>
          <w:szCs w:val="22"/>
        </w:rPr>
      </w:pPr>
    </w:p>
    <w:p w14:paraId="458C05D9" w14:textId="77777777" w:rsidR="00511561" w:rsidRDefault="00CC15B0" w:rsidP="00CC15B0">
      <w:pPr>
        <w:ind w:left="3540" w:firstLine="708"/>
        <w:jc w:val="center"/>
      </w:pPr>
      <w:proofErr w:type="gramStart"/>
      <w:r>
        <w:rPr>
          <w:sz w:val="22"/>
          <w:szCs w:val="22"/>
        </w:rPr>
        <w:t>Podpis:  …</w:t>
      </w:r>
      <w:proofErr w:type="gramEnd"/>
      <w:r>
        <w:rPr>
          <w:sz w:val="22"/>
          <w:szCs w:val="22"/>
        </w:rPr>
        <w:t>…………………………………………</w:t>
      </w:r>
    </w:p>
    <w:sectPr w:rsidR="00511561" w:rsidSect="0079749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5F9E2" w14:textId="77777777" w:rsidR="00BD39BB" w:rsidRDefault="00BD39BB" w:rsidP="00797494">
      <w:r>
        <w:separator/>
      </w:r>
    </w:p>
  </w:endnote>
  <w:endnote w:type="continuationSeparator" w:id="0">
    <w:p w14:paraId="3FA85824" w14:textId="77777777" w:rsidR="00BD39BB" w:rsidRDefault="00BD39BB" w:rsidP="0079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47409" w14:textId="77777777" w:rsidR="00BD39BB" w:rsidRDefault="00BD39BB" w:rsidP="00797494">
      <w:r>
        <w:separator/>
      </w:r>
    </w:p>
  </w:footnote>
  <w:footnote w:type="continuationSeparator" w:id="0">
    <w:p w14:paraId="565049F8" w14:textId="77777777" w:rsidR="00BD39BB" w:rsidRDefault="00BD39BB" w:rsidP="00797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B0"/>
    <w:rsid w:val="00020649"/>
    <w:rsid w:val="00164042"/>
    <w:rsid w:val="00345217"/>
    <w:rsid w:val="00511561"/>
    <w:rsid w:val="00561935"/>
    <w:rsid w:val="00795AD0"/>
    <w:rsid w:val="00797494"/>
    <w:rsid w:val="00A13C58"/>
    <w:rsid w:val="00BD39BB"/>
    <w:rsid w:val="00CC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BC485"/>
  <w15:docId w15:val="{612D2B24-4385-4523-9121-C5242719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15B0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74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7494"/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974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7494"/>
    <w:rPr>
      <w:rFonts w:ascii="Times New Roman" w:eastAsia="Times New Roman" w:hAnsi="Times New Roman" w:cs="Times New Roman"/>
      <w:kern w:val="28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SPŠP-COP Zlín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SPŠP-COP Zlín</dc:creator>
  <cp:lastModifiedBy>Charvát Jiří</cp:lastModifiedBy>
  <cp:revision>2</cp:revision>
  <dcterms:created xsi:type="dcterms:W3CDTF">2021-05-17T08:50:00Z</dcterms:created>
  <dcterms:modified xsi:type="dcterms:W3CDTF">2021-05-17T08:50:00Z</dcterms:modified>
</cp:coreProperties>
</file>